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ACE6" w14:textId="77777777" w:rsidR="00210618" w:rsidRDefault="00655BE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0DAF87" wp14:editId="24F3E5A4">
            <wp:simplePos x="0" y="0"/>
            <wp:positionH relativeFrom="page">
              <wp:posOffset>579120</wp:posOffset>
            </wp:positionH>
            <wp:positionV relativeFrom="paragraph">
              <wp:posOffset>-86995</wp:posOffset>
            </wp:positionV>
            <wp:extent cx="982980" cy="1076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SHETLAND</w:t>
      </w:r>
      <w:r>
        <w:rPr>
          <w:spacing w:val="-3"/>
        </w:rPr>
        <w:t xml:space="preserve"> </w:t>
      </w:r>
      <w:r>
        <w:t>FENCING</w:t>
      </w:r>
      <w:r>
        <w:rPr>
          <w:spacing w:val="-2"/>
        </w:rPr>
        <w:t xml:space="preserve"> </w:t>
      </w:r>
      <w:r>
        <w:t>CLUB</w:t>
      </w:r>
    </w:p>
    <w:p w14:paraId="3E05E49F" w14:textId="1428A2B5" w:rsidR="00210618" w:rsidRDefault="00845DE9">
      <w:pPr>
        <w:spacing w:before="325" w:line="477" w:lineRule="auto"/>
        <w:ind w:left="3311" w:right="155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397C9C6" wp14:editId="2124B0C2">
                <wp:simplePos x="0" y="0"/>
                <wp:positionH relativeFrom="page">
                  <wp:posOffset>358140</wp:posOffset>
                </wp:positionH>
                <wp:positionV relativeFrom="paragraph">
                  <wp:posOffset>1225550</wp:posOffset>
                </wp:positionV>
                <wp:extent cx="6833870" cy="24765"/>
                <wp:effectExtent l="0" t="0" r="11430" b="13335"/>
                <wp:wrapNone/>
                <wp:docPr id="267363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24765"/>
                        </a:xfrm>
                        <a:custGeom>
                          <a:avLst/>
                          <a:gdLst>
                            <a:gd name="T0" fmla="*/ 0 w 10762"/>
                            <a:gd name="T1" fmla="*/ 1249680 h 39"/>
                            <a:gd name="T2" fmla="*/ 6833870 w 10762"/>
                            <a:gd name="T3" fmla="*/ 1249680 h 39"/>
                            <a:gd name="T4" fmla="*/ 0 w 10762"/>
                            <a:gd name="T5" fmla="*/ 1225550 h 39"/>
                            <a:gd name="T6" fmla="*/ 6833870 w 10762"/>
                            <a:gd name="T7" fmla="*/ 1225550 h 3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762" h="39">
                              <a:moveTo>
                                <a:pt x="0" y="38"/>
                              </a:moveTo>
                              <a:lnTo>
                                <a:pt x="10762" y="38"/>
                              </a:lnTo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72CF" id="docshape1" o:spid="_x0000_s1026" style="position:absolute;margin-left:28.2pt;margin-top:96.5pt;width:538.1pt;height:1.9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" path="m,38r10762,m,l10762,e" filled="f" strokeweight=".96pt">
                <v:path arrowok="t" o:connecttype="custom" o:connectlocs="0,793546800;2147483646,793546800;0,778224250;2147483646,778224250" o:connectangles="0,0,0,0"/>
                <w10:wrap anchorx="page"/>
              </v:shape>
            </w:pict>
          </mc:Fallback>
        </mc:AlternateContent>
      </w:r>
      <w:r w:rsidR="00655BE1">
        <w:rPr>
          <w:sz w:val="36"/>
        </w:rPr>
        <w:t>Senior (over 18) MEMBERSHIP FORM</w:t>
      </w:r>
      <w:r w:rsidR="00655BE1">
        <w:rPr>
          <w:spacing w:val="-98"/>
          <w:sz w:val="36"/>
        </w:rPr>
        <w:t xml:space="preserve"> </w:t>
      </w:r>
      <w:r w:rsidR="00655BE1">
        <w:rPr>
          <w:sz w:val="36"/>
        </w:rPr>
        <w:t>SEASON</w:t>
      </w:r>
      <w:r w:rsidR="00655BE1">
        <w:rPr>
          <w:spacing w:val="-1"/>
          <w:sz w:val="36"/>
        </w:rPr>
        <w:t xml:space="preserve"> </w:t>
      </w:r>
      <w:r w:rsidR="00655BE1">
        <w:rPr>
          <w:sz w:val="36"/>
        </w:rPr>
        <w:t>2</w:t>
      </w:r>
      <w:r w:rsidR="002C5A7C">
        <w:rPr>
          <w:sz w:val="36"/>
        </w:rPr>
        <w:t>0</w:t>
      </w:r>
      <w:r w:rsidR="00FD1425">
        <w:rPr>
          <w:sz w:val="36"/>
        </w:rPr>
        <w:t>25/26</w:t>
      </w:r>
    </w:p>
    <w:p w14:paraId="70938D28" w14:textId="77777777" w:rsidR="002F3AA7" w:rsidRDefault="002F3AA7">
      <w:pPr>
        <w:spacing w:before="325" w:line="477" w:lineRule="auto"/>
        <w:ind w:left="3311" w:right="1550"/>
        <w:jc w:val="center"/>
        <w:rPr>
          <w:sz w:val="36"/>
        </w:rPr>
      </w:pPr>
    </w:p>
    <w:p w14:paraId="0320855A" w14:textId="77777777" w:rsidR="00210618" w:rsidRDefault="00655BE1">
      <w:pPr>
        <w:spacing w:before="87" w:line="242" w:lineRule="auto"/>
        <w:ind w:left="123" w:right="447"/>
        <w:rPr>
          <w:sz w:val="24"/>
        </w:rPr>
      </w:pPr>
      <w:r>
        <w:rPr>
          <w:sz w:val="24"/>
        </w:rPr>
        <w:t>Welcome to Shetland Fencing Club. The club provides equipment and coaching for anyone wishing</w:t>
      </w:r>
      <w:r>
        <w:rPr>
          <w:spacing w:val="-64"/>
          <w:sz w:val="24"/>
        </w:rPr>
        <w:t xml:space="preserve"> </w:t>
      </w:r>
      <w:r>
        <w:rPr>
          <w:sz w:val="24"/>
        </w:rPr>
        <w:t>to learn fencing from age 7</w:t>
      </w:r>
      <w:r>
        <w:rPr>
          <w:spacing w:val="-1"/>
          <w:sz w:val="24"/>
        </w:rPr>
        <w:t xml:space="preserve"> </w:t>
      </w:r>
      <w:r>
        <w:rPr>
          <w:sz w:val="24"/>
        </w:rPr>
        <w:t>upwards.</w:t>
      </w:r>
    </w:p>
    <w:p w14:paraId="11A87C27" w14:textId="77777777" w:rsidR="00210618" w:rsidRDefault="00210618">
      <w:pPr>
        <w:pStyle w:val="BodyText"/>
        <w:spacing w:before="9"/>
        <w:rPr>
          <w:sz w:val="23"/>
        </w:rPr>
      </w:pPr>
    </w:p>
    <w:p w14:paraId="07AFAF54" w14:textId="77777777" w:rsidR="00210618" w:rsidRDefault="00655BE1">
      <w:pPr>
        <w:ind w:left="123" w:right="312"/>
        <w:rPr>
          <w:b/>
          <w:sz w:val="24"/>
        </w:rPr>
      </w:pPr>
      <w:r>
        <w:rPr>
          <w:b/>
          <w:sz w:val="24"/>
        </w:rPr>
        <w:t xml:space="preserve">A regular Newsletter will be sent to the email address you supply. Our website provides all </w:t>
      </w:r>
      <w:proofErr w:type="gramStart"/>
      <w:r>
        <w:rPr>
          <w:b/>
          <w:sz w:val="24"/>
        </w:rPr>
        <w:t>up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to date</w:t>
      </w:r>
      <w:proofErr w:type="gramEnd"/>
      <w:r>
        <w:rPr>
          <w:b/>
          <w:sz w:val="24"/>
        </w:rPr>
        <w:t xml:space="preserve"> information and dates of fencing sessions etc.</w:t>
      </w:r>
      <w:r>
        <w:rPr>
          <w:b/>
          <w:spacing w:val="66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www.shetlandfencingclub,co.uk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 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 queries (see below).</w:t>
      </w:r>
    </w:p>
    <w:p w14:paraId="79E5D4BF" w14:textId="77777777" w:rsidR="00210618" w:rsidRDefault="00210618">
      <w:pPr>
        <w:pStyle w:val="BodyText"/>
        <w:rPr>
          <w:b/>
          <w:sz w:val="24"/>
        </w:rPr>
      </w:pPr>
    </w:p>
    <w:p w14:paraId="011F9C2D" w14:textId="77777777" w:rsidR="00210618" w:rsidRDefault="00655BE1">
      <w:pPr>
        <w:ind w:left="1447" w:right="155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below</w:t>
      </w:r>
    </w:p>
    <w:p w14:paraId="34B71655" w14:textId="77777777" w:rsidR="00210618" w:rsidRDefault="00210618">
      <w:pPr>
        <w:pStyle w:val="BodyText"/>
        <w:spacing w:before="1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754"/>
        <w:gridCol w:w="669"/>
        <w:gridCol w:w="792"/>
        <w:gridCol w:w="583"/>
        <w:gridCol w:w="3076"/>
        <w:gridCol w:w="1025"/>
        <w:gridCol w:w="734"/>
        <w:gridCol w:w="876"/>
        <w:gridCol w:w="732"/>
      </w:tblGrid>
      <w:tr w:rsidR="00210618" w14:paraId="368B6CFA" w14:textId="77777777" w:rsidTr="00D67406">
        <w:trPr>
          <w:trHeight w:val="326"/>
        </w:trPr>
        <w:tc>
          <w:tcPr>
            <w:tcW w:w="5000" w:type="pct"/>
            <w:gridSpan w:val="10"/>
            <w:shd w:val="clear" w:color="auto" w:fill="0C0C0C"/>
          </w:tcPr>
          <w:p w14:paraId="6EE08641" w14:textId="77777777" w:rsidR="00210618" w:rsidRDefault="00655BE1">
            <w:pPr>
              <w:pStyle w:val="TableParagraph"/>
              <w:spacing w:before="1" w:line="305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Fencer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details</w:t>
            </w:r>
          </w:p>
        </w:tc>
      </w:tr>
      <w:tr w:rsidR="00210618" w14:paraId="04CC919A" w14:textId="77777777" w:rsidTr="00D67406">
        <w:trPr>
          <w:trHeight w:val="666"/>
        </w:trPr>
        <w:tc>
          <w:tcPr>
            <w:tcW w:w="845" w:type="pct"/>
            <w:shd w:val="clear" w:color="auto" w:fill="E0E0E0"/>
          </w:tcPr>
          <w:p w14:paraId="1DE090B5" w14:textId="77777777" w:rsidR="00210618" w:rsidRDefault="00655BE1">
            <w:pPr>
              <w:pStyle w:val="TableParagraph"/>
              <w:spacing w:before="1" w:line="316" w:lineRule="exact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258" w:type="pct"/>
            <w:gridSpan w:val="4"/>
          </w:tcPr>
          <w:p w14:paraId="4B1C3A15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82" w:type="pct"/>
            <w:shd w:val="clear" w:color="auto" w:fill="E0E0E0"/>
          </w:tcPr>
          <w:p w14:paraId="14ED18AA" w14:textId="77777777" w:rsidR="00210618" w:rsidRDefault="00655BE1">
            <w:pPr>
              <w:pStyle w:val="TableParagraph"/>
              <w:spacing w:before="2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1514" w:type="pct"/>
            <w:gridSpan w:val="4"/>
          </w:tcPr>
          <w:p w14:paraId="66D7EDD9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577D8AFC" w14:textId="77777777" w:rsidTr="00D67406">
        <w:trPr>
          <w:trHeight w:val="671"/>
        </w:trPr>
        <w:tc>
          <w:tcPr>
            <w:tcW w:w="845" w:type="pct"/>
            <w:shd w:val="clear" w:color="auto" w:fill="E0E0E0"/>
          </w:tcPr>
          <w:p w14:paraId="36FA6669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  <w:p w14:paraId="3F379D17" w14:textId="77777777" w:rsidR="00210618" w:rsidRDefault="00655BE1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(DD/MM/YY)</w:t>
            </w:r>
          </w:p>
        </w:tc>
        <w:tc>
          <w:tcPr>
            <w:tcW w:w="339" w:type="pct"/>
          </w:tcPr>
          <w:p w14:paraId="5392581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" w:type="pct"/>
          </w:tcPr>
          <w:p w14:paraId="304B4BCB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" w:type="pct"/>
          </w:tcPr>
          <w:p w14:paraId="53A77CD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5" w:type="pct"/>
            <w:gridSpan w:val="2"/>
            <w:shd w:val="clear" w:color="auto" w:fill="D9D9D9"/>
          </w:tcPr>
          <w:p w14:paraId="5B6E2D7C" w14:textId="77777777" w:rsidR="00210618" w:rsidRDefault="00655BE1">
            <w:pPr>
              <w:pStyle w:val="TableParagraph"/>
              <w:spacing w:line="242" w:lineRule="auto"/>
              <w:ind w:left="11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Do you have Scottish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British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fencing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membership?</w:t>
            </w:r>
          </w:p>
        </w:tc>
        <w:tc>
          <w:tcPr>
            <w:tcW w:w="461" w:type="pct"/>
            <w:shd w:val="clear" w:color="auto" w:fill="D9D9D9"/>
          </w:tcPr>
          <w:p w14:paraId="2CD3C9E9" w14:textId="77777777" w:rsidR="00210618" w:rsidRDefault="00655BE1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30" w:type="pct"/>
          </w:tcPr>
          <w:p w14:paraId="53F5BDA5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4" w:type="pct"/>
            <w:shd w:val="clear" w:color="auto" w:fill="D9D9D9"/>
          </w:tcPr>
          <w:p w14:paraId="15794028" w14:textId="77777777" w:rsidR="00210618" w:rsidRDefault="00655BE1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9" w:type="pct"/>
          </w:tcPr>
          <w:p w14:paraId="679EF082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1925DCF4" w14:textId="77777777" w:rsidTr="00D67406">
        <w:trPr>
          <w:trHeight w:val="479"/>
        </w:trPr>
        <w:tc>
          <w:tcPr>
            <w:tcW w:w="1485" w:type="pct"/>
            <w:gridSpan w:val="3"/>
            <w:shd w:val="clear" w:color="auto" w:fill="E0E0E0"/>
          </w:tcPr>
          <w:p w14:paraId="0649C4A2" w14:textId="77777777" w:rsidR="00210618" w:rsidRDefault="00655BE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15" w:type="pct"/>
            <w:gridSpan w:val="7"/>
          </w:tcPr>
          <w:p w14:paraId="57094195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C9A3EBA" w14:textId="77777777" w:rsidR="00210618" w:rsidRDefault="00210618">
      <w:pPr>
        <w:pStyle w:val="BodyText"/>
        <w:spacing w:before="1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344"/>
        <w:gridCol w:w="1021"/>
        <w:gridCol w:w="1032"/>
        <w:gridCol w:w="727"/>
        <w:gridCol w:w="3509"/>
      </w:tblGrid>
      <w:tr w:rsidR="00210618" w14:paraId="32D5B625" w14:textId="77777777" w:rsidTr="00D67406">
        <w:trPr>
          <w:trHeight w:val="782"/>
        </w:trPr>
        <w:tc>
          <w:tcPr>
            <w:tcW w:w="1118" w:type="pct"/>
            <w:vMerge w:val="restart"/>
            <w:shd w:val="clear" w:color="auto" w:fill="E0E0E0"/>
          </w:tcPr>
          <w:p w14:paraId="2465475B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977" w:type="pct"/>
            <w:gridSpan w:val="3"/>
          </w:tcPr>
          <w:p w14:paraId="5C6F231B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05" w:type="pct"/>
            <w:gridSpan w:val="2"/>
          </w:tcPr>
          <w:p w14:paraId="2EA2B3BA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2ECD61DF" w14:textId="77777777" w:rsidTr="00D67406">
        <w:trPr>
          <w:trHeight w:val="786"/>
        </w:trPr>
        <w:tc>
          <w:tcPr>
            <w:tcW w:w="1118" w:type="pct"/>
            <w:vMerge/>
            <w:tcBorders>
              <w:top w:val="nil"/>
            </w:tcBorders>
            <w:shd w:val="clear" w:color="auto" w:fill="E0E0E0"/>
          </w:tcPr>
          <w:p w14:paraId="4BB97F89" w14:textId="77777777" w:rsidR="00210618" w:rsidRDefault="00210618">
            <w:pPr>
              <w:rPr>
                <w:sz w:val="2"/>
                <w:szCs w:val="2"/>
              </w:rPr>
            </w:pPr>
          </w:p>
        </w:tc>
        <w:tc>
          <w:tcPr>
            <w:tcW w:w="1977" w:type="pct"/>
            <w:gridSpan w:val="3"/>
          </w:tcPr>
          <w:p w14:paraId="265E794C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05" w:type="pct"/>
            <w:gridSpan w:val="2"/>
          </w:tcPr>
          <w:p w14:paraId="116019E0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529B6428" w14:textId="77777777" w:rsidTr="00D67406">
        <w:trPr>
          <w:trHeight w:val="508"/>
        </w:trPr>
        <w:tc>
          <w:tcPr>
            <w:tcW w:w="1118" w:type="pct"/>
            <w:vMerge/>
            <w:tcBorders>
              <w:top w:val="nil"/>
            </w:tcBorders>
            <w:shd w:val="clear" w:color="auto" w:fill="E0E0E0"/>
          </w:tcPr>
          <w:p w14:paraId="18306408" w14:textId="77777777" w:rsidR="00210618" w:rsidRDefault="00210618">
            <w:pPr>
              <w:rPr>
                <w:sz w:val="2"/>
                <w:szCs w:val="2"/>
              </w:rPr>
            </w:pPr>
          </w:p>
        </w:tc>
        <w:tc>
          <w:tcPr>
            <w:tcW w:w="1054" w:type="pct"/>
            <w:shd w:val="clear" w:color="auto" w:fill="D9D9D9"/>
          </w:tcPr>
          <w:p w14:paraId="137A4D58" w14:textId="77777777" w:rsidR="00210618" w:rsidRDefault="00655BE1">
            <w:pPr>
              <w:pStyle w:val="TableParagraph"/>
              <w:spacing w:before="2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Postcode:</w:t>
            </w:r>
          </w:p>
        </w:tc>
        <w:tc>
          <w:tcPr>
            <w:tcW w:w="2828" w:type="pct"/>
            <w:gridSpan w:val="4"/>
          </w:tcPr>
          <w:p w14:paraId="55F5D28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3C7BFADC" w14:textId="77777777" w:rsidTr="00D67406">
        <w:trPr>
          <w:trHeight w:val="671"/>
        </w:trPr>
        <w:tc>
          <w:tcPr>
            <w:tcW w:w="1118" w:type="pct"/>
            <w:shd w:val="clear" w:color="auto" w:fill="E0E0E0"/>
          </w:tcPr>
          <w:p w14:paraId="2E5E32D1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1513" w:type="pct"/>
            <w:gridSpan w:val="2"/>
          </w:tcPr>
          <w:p w14:paraId="6ED03F0F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1" w:type="pct"/>
            <w:gridSpan w:val="2"/>
            <w:shd w:val="clear" w:color="auto" w:fill="E0E0E0"/>
          </w:tcPr>
          <w:p w14:paraId="46101910" w14:textId="77777777" w:rsidR="00210618" w:rsidRDefault="00655BE1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1578" w:type="pct"/>
          </w:tcPr>
          <w:p w14:paraId="729E42F7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384CE4E3" w14:textId="77777777" w:rsidTr="00D67406">
        <w:trPr>
          <w:trHeight w:val="666"/>
        </w:trPr>
        <w:tc>
          <w:tcPr>
            <w:tcW w:w="1118" w:type="pct"/>
            <w:shd w:val="clear" w:color="auto" w:fill="E0E0E0"/>
          </w:tcPr>
          <w:p w14:paraId="7B53B0F2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3882" w:type="pct"/>
            <w:gridSpan w:val="5"/>
          </w:tcPr>
          <w:p w14:paraId="54B82AC0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03815AA0" w14:textId="77777777" w:rsidTr="00D67406">
        <w:trPr>
          <w:trHeight w:val="830"/>
        </w:trPr>
        <w:tc>
          <w:tcPr>
            <w:tcW w:w="5000" w:type="pct"/>
            <w:gridSpan w:val="6"/>
          </w:tcPr>
          <w:p w14:paraId="78F5A9D5" w14:textId="77777777" w:rsidR="00210618" w:rsidRDefault="00D67406">
            <w:pPr>
              <w:pStyle w:val="TableParagraph"/>
              <w:spacing w:line="274" w:lineRule="exact"/>
              <w:ind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We ask you to keep a check on our emails to you and the website which is how we let you know of date changes, events and news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</w:tbl>
    <w:p w14:paraId="147E648D" w14:textId="77777777" w:rsidR="00210618" w:rsidRDefault="00210618">
      <w:pPr>
        <w:pStyle w:val="BodyText"/>
        <w:rPr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2355"/>
        <w:gridCol w:w="1839"/>
        <w:gridCol w:w="5278"/>
      </w:tblGrid>
      <w:tr w:rsidR="00210618" w14:paraId="54F016FD" w14:textId="77777777" w:rsidTr="00D67406">
        <w:trPr>
          <w:trHeight w:val="642"/>
        </w:trPr>
        <w:tc>
          <w:tcPr>
            <w:tcW w:w="5000" w:type="pct"/>
            <w:gridSpan w:val="4"/>
            <w:shd w:val="clear" w:color="auto" w:fill="D9D9D9"/>
          </w:tcPr>
          <w:p w14:paraId="4FE42015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 the above details as your emergency contact.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</w:p>
          <w:p w14:paraId="7DAF9B91" w14:textId="77777777" w:rsidR="00210618" w:rsidRDefault="00655BE1">
            <w:pPr>
              <w:pStyle w:val="TableParagraph"/>
              <w:spacing w:before="4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different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 additional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emergency 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please provide them below</w:t>
            </w:r>
          </w:p>
        </w:tc>
      </w:tr>
      <w:tr w:rsidR="00210618" w14:paraId="29EDC1AC" w14:textId="77777777" w:rsidTr="00D67406">
        <w:trPr>
          <w:trHeight w:val="642"/>
        </w:trPr>
        <w:tc>
          <w:tcPr>
            <w:tcW w:w="741" w:type="pct"/>
            <w:shd w:val="clear" w:color="auto" w:fill="D9D9D9"/>
          </w:tcPr>
          <w:p w14:paraId="19AED7EE" w14:textId="77777777" w:rsidR="00210618" w:rsidRDefault="00655BE1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059" w:type="pct"/>
          </w:tcPr>
          <w:p w14:paraId="639E8E24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7" w:type="pct"/>
            <w:shd w:val="clear" w:color="auto" w:fill="E0E0E0"/>
          </w:tcPr>
          <w:p w14:paraId="54BFDC42" w14:textId="77777777" w:rsidR="00210618" w:rsidRDefault="00655BE1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Contact:</w:t>
            </w:r>
          </w:p>
        </w:tc>
        <w:tc>
          <w:tcPr>
            <w:tcW w:w="2373" w:type="pct"/>
          </w:tcPr>
          <w:p w14:paraId="5F71C05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12BB010" w14:textId="77777777" w:rsidR="00210618" w:rsidRDefault="00210618">
      <w:pPr>
        <w:rPr>
          <w:rFonts w:ascii="Times New Roman"/>
          <w:sz w:val="24"/>
        </w:rPr>
        <w:sectPr w:rsidR="00210618" w:rsidSect="00C030F6">
          <w:type w:val="continuous"/>
          <w:pgSz w:w="11910" w:h="16840"/>
          <w:pgMar w:top="520" w:right="340" w:bottom="1665" w:left="44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0"/>
      </w:tblGrid>
      <w:tr w:rsidR="00210618" w14:paraId="4D304365" w14:textId="77777777" w:rsidTr="00D67406">
        <w:trPr>
          <w:trHeight w:val="321"/>
        </w:trPr>
        <w:tc>
          <w:tcPr>
            <w:tcW w:w="5000" w:type="pct"/>
            <w:shd w:val="clear" w:color="auto" w:fill="0C0C0C"/>
          </w:tcPr>
          <w:p w14:paraId="240E21B8" w14:textId="77777777" w:rsidR="00210618" w:rsidRDefault="00655B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Medical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Details</w:t>
            </w:r>
          </w:p>
        </w:tc>
      </w:tr>
      <w:tr w:rsidR="00210618" w14:paraId="54E15C25" w14:textId="77777777" w:rsidTr="00D67406">
        <w:trPr>
          <w:trHeight w:val="513"/>
        </w:trPr>
        <w:tc>
          <w:tcPr>
            <w:tcW w:w="5000" w:type="pct"/>
            <w:shd w:val="clear" w:color="auto" w:fill="D9D9D9"/>
          </w:tcPr>
          <w:p w14:paraId="4F965255" w14:textId="77777777" w:rsidR="00210618" w:rsidRDefault="00655BE1">
            <w:pPr>
              <w:pStyle w:val="TableParagraph"/>
              <w:spacing w:line="252" w:lineRule="auto"/>
              <w:ind w:right="157"/>
              <w:rPr>
                <w:sz w:val="19"/>
              </w:rPr>
            </w:pPr>
            <w:r>
              <w:rPr>
                <w:w w:val="105"/>
                <w:sz w:val="19"/>
              </w:rPr>
              <w:t>Please let us know of any medical history e.g. allergies, diabetes which may affect activities.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information held in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enrolment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 will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only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shared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 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volunteers and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helpers who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 to know this information</w:t>
            </w:r>
          </w:p>
        </w:tc>
      </w:tr>
      <w:tr w:rsidR="00210618" w14:paraId="59B21A03" w14:textId="77777777" w:rsidTr="00D67406">
        <w:trPr>
          <w:trHeight w:val="2370"/>
        </w:trPr>
        <w:tc>
          <w:tcPr>
            <w:tcW w:w="5000" w:type="pct"/>
          </w:tcPr>
          <w:p w14:paraId="6498EC67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9CC2D4" w14:textId="77777777" w:rsidR="00210618" w:rsidRDefault="00210618">
      <w:pPr>
        <w:pStyle w:val="BodyText"/>
        <w:spacing w:before="8"/>
        <w:rPr>
          <w:b/>
          <w:sz w:val="19"/>
        </w:rPr>
      </w:pPr>
    </w:p>
    <w:p w14:paraId="38EAFB69" w14:textId="77777777" w:rsidR="00210618" w:rsidRDefault="00655BE1">
      <w:pPr>
        <w:pStyle w:val="BodyText"/>
        <w:spacing w:before="98" w:line="319" w:lineRule="auto"/>
        <w:ind w:left="234" w:right="568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essential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authorised</w:t>
      </w:r>
      <w:r>
        <w:rPr>
          <w:spacing w:val="-2"/>
          <w:w w:val="105"/>
        </w:rPr>
        <w:t xml:space="preserve"> </w:t>
      </w:r>
      <w:r>
        <w:rPr>
          <w:w w:val="105"/>
        </w:rPr>
        <w:t>persons</w:t>
      </w:r>
      <w:r>
        <w:rPr>
          <w:spacing w:val="-3"/>
          <w:w w:val="105"/>
        </w:rPr>
        <w:t xml:space="preserve"> </w:t>
      </w:r>
      <w:r>
        <w:rPr>
          <w:w w:val="105"/>
        </w:rPr>
        <w:t>acting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club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necessary</w:t>
      </w:r>
      <w:r>
        <w:rPr>
          <w:spacing w:val="-58"/>
          <w:w w:val="105"/>
        </w:rPr>
        <w:t xml:space="preserve"> </w:t>
      </w:r>
      <w:r>
        <w:rPr>
          <w:w w:val="105"/>
        </w:rPr>
        <w:t>authority to obtain urgent treatment, which may be required whilst at representative club competition or</w:t>
      </w:r>
      <w:r>
        <w:rPr>
          <w:spacing w:val="1"/>
          <w:w w:val="105"/>
        </w:rPr>
        <w:t xml:space="preserve"> </w:t>
      </w:r>
      <w:r>
        <w:rPr>
          <w:w w:val="105"/>
        </w:rPr>
        <w:t>training. Please confirm below to give your consent to emergency treatment being given to you, by trained</w:t>
      </w:r>
      <w:r>
        <w:rPr>
          <w:spacing w:val="-59"/>
          <w:w w:val="105"/>
        </w:rPr>
        <w:t xml:space="preserve"> </w:t>
      </w:r>
      <w:r>
        <w:rPr>
          <w:w w:val="105"/>
        </w:rPr>
        <w:t>personnel.</w:t>
      </w:r>
    </w:p>
    <w:p w14:paraId="29BBAE0F" w14:textId="77777777" w:rsidR="00210618" w:rsidRDefault="00D67406">
      <w:pPr>
        <w:pStyle w:val="BodyText"/>
        <w:spacing w:before="8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9DD7D3" wp14:editId="1D6D68DC">
                <wp:simplePos x="0" y="0"/>
                <wp:positionH relativeFrom="page">
                  <wp:posOffset>2817835</wp:posOffset>
                </wp:positionH>
                <wp:positionV relativeFrom="paragraph">
                  <wp:posOffset>150259</wp:posOffset>
                </wp:positionV>
                <wp:extent cx="388930" cy="318976"/>
                <wp:effectExtent l="0" t="0" r="5080" b="0"/>
                <wp:wrapNone/>
                <wp:docPr id="3204434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8930" cy="318976"/>
                        </a:xfrm>
                        <a:custGeom>
                          <a:avLst/>
                          <a:gdLst>
                            <a:gd name="T0" fmla="*/ 5715 w 1484"/>
                            <a:gd name="T1" fmla="*/ 1449070 h 860"/>
                            <a:gd name="T2" fmla="*/ 0 w 1484"/>
                            <a:gd name="T3" fmla="*/ 1449070 h 860"/>
                            <a:gd name="T4" fmla="*/ 0 w 1484"/>
                            <a:gd name="T5" fmla="*/ 1455420 h 860"/>
                            <a:gd name="T6" fmla="*/ 5715 w 1484"/>
                            <a:gd name="T7" fmla="*/ 1455420 h 860"/>
                            <a:gd name="T8" fmla="*/ 5715 w 1484"/>
                            <a:gd name="T9" fmla="*/ 1449070 h 860"/>
                            <a:gd name="T10" fmla="*/ 5715 w 1484"/>
                            <a:gd name="T11" fmla="*/ 909955 h 860"/>
                            <a:gd name="T12" fmla="*/ 0 w 1484"/>
                            <a:gd name="T13" fmla="*/ 909955 h 860"/>
                            <a:gd name="T14" fmla="*/ 0 w 1484"/>
                            <a:gd name="T15" fmla="*/ 915670 h 860"/>
                            <a:gd name="T16" fmla="*/ 0 w 1484"/>
                            <a:gd name="T17" fmla="*/ 1449070 h 860"/>
                            <a:gd name="T18" fmla="*/ 5715 w 1484"/>
                            <a:gd name="T19" fmla="*/ 1449070 h 860"/>
                            <a:gd name="T20" fmla="*/ 5715 w 1484"/>
                            <a:gd name="T21" fmla="*/ 915670 h 860"/>
                            <a:gd name="T22" fmla="*/ 5715 w 1484"/>
                            <a:gd name="T23" fmla="*/ 909955 h 860"/>
                            <a:gd name="T24" fmla="*/ 941705 w 1484"/>
                            <a:gd name="T25" fmla="*/ 1449070 h 860"/>
                            <a:gd name="T26" fmla="*/ 935355 w 1484"/>
                            <a:gd name="T27" fmla="*/ 1449070 h 860"/>
                            <a:gd name="T28" fmla="*/ 5715 w 1484"/>
                            <a:gd name="T29" fmla="*/ 1449070 h 860"/>
                            <a:gd name="T30" fmla="*/ 5715 w 1484"/>
                            <a:gd name="T31" fmla="*/ 1455420 h 860"/>
                            <a:gd name="T32" fmla="*/ 935355 w 1484"/>
                            <a:gd name="T33" fmla="*/ 1455420 h 860"/>
                            <a:gd name="T34" fmla="*/ 941705 w 1484"/>
                            <a:gd name="T35" fmla="*/ 1455420 h 860"/>
                            <a:gd name="T36" fmla="*/ 941705 w 1484"/>
                            <a:gd name="T37" fmla="*/ 1449070 h 860"/>
                            <a:gd name="T38" fmla="*/ 941705 w 1484"/>
                            <a:gd name="T39" fmla="*/ 909955 h 860"/>
                            <a:gd name="T40" fmla="*/ 935355 w 1484"/>
                            <a:gd name="T41" fmla="*/ 909955 h 860"/>
                            <a:gd name="T42" fmla="*/ 5715 w 1484"/>
                            <a:gd name="T43" fmla="*/ 909955 h 860"/>
                            <a:gd name="T44" fmla="*/ 5715 w 1484"/>
                            <a:gd name="T45" fmla="*/ 915670 h 860"/>
                            <a:gd name="T46" fmla="*/ 935355 w 1484"/>
                            <a:gd name="T47" fmla="*/ 915670 h 860"/>
                            <a:gd name="T48" fmla="*/ 935355 w 1484"/>
                            <a:gd name="T49" fmla="*/ 1449070 h 860"/>
                            <a:gd name="T50" fmla="*/ 941705 w 1484"/>
                            <a:gd name="T51" fmla="*/ 1449070 h 860"/>
                            <a:gd name="T52" fmla="*/ 941705 w 1484"/>
                            <a:gd name="T53" fmla="*/ 915670 h 860"/>
                            <a:gd name="T54" fmla="*/ 941705 w 1484"/>
                            <a:gd name="T55" fmla="*/ 909955 h 86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484" h="860">
                              <a:moveTo>
                                <a:pt x="9" y="849"/>
                              </a:moveTo>
                              <a:lnTo>
                                <a:pt x="0" y="849"/>
                              </a:lnTo>
                              <a:lnTo>
                                <a:pt x="0" y="859"/>
                              </a:lnTo>
                              <a:lnTo>
                                <a:pt x="9" y="859"/>
                              </a:lnTo>
                              <a:lnTo>
                                <a:pt x="9" y="84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9"/>
                              </a:lnTo>
                              <a:lnTo>
                                <a:pt x="9" y="84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483" y="849"/>
                              </a:moveTo>
                              <a:lnTo>
                                <a:pt x="1473" y="849"/>
                              </a:lnTo>
                              <a:lnTo>
                                <a:pt x="9" y="849"/>
                              </a:lnTo>
                              <a:lnTo>
                                <a:pt x="9" y="859"/>
                              </a:lnTo>
                              <a:lnTo>
                                <a:pt x="1473" y="859"/>
                              </a:lnTo>
                              <a:lnTo>
                                <a:pt x="1483" y="859"/>
                              </a:lnTo>
                              <a:lnTo>
                                <a:pt x="1483" y="849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7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473" y="9"/>
                              </a:lnTo>
                              <a:lnTo>
                                <a:pt x="1473" y="849"/>
                              </a:lnTo>
                              <a:lnTo>
                                <a:pt x="1483" y="849"/>
                              </a:lnTo>
                              <a:lnTo>
                                <a:pt x="1483" y="9"/>
                              </a:lnTo>
                              <a:lnTo>
                                <a:pt x="1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1D73" id="docshape2" o:spid="_x0000_s1026" style="position:absolute;margin-left:221.9pt;margin-top:11.85pt;width:30.6pt;height:25.1pt;flip:y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4,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" path="m9,849r-9,l,859r9,l9,849xm9,l,,,9,,849r9,l9,9,9,xm1483,849r-10,l9,849r,10l1473,859r10,l1483,849xm1483,r-10,l9,r,9l1473,9r,840l1483,849r,-840l1483,xe" fillcolor="black" stroked="f">
                <v:path arrowok="t" o:connecttype="custom" o:connectlocs="1497800,537463433;0,537463433;0,539818663;1497800,539818663;1497800,537463433;1497800,337504426;0,337504426;0,339624132;0,537463433;1497800,537463433;1497800,339624132;1497800,337504426;246804128,537463433;245139906,537463433;1497800,537463433;1497800,539818663;245139906,539818663;246804128,539818663;246804128,537463433;246804128,337504426;245139906,337504426;1497800,337504426;1497800,339624132;245139906,339624132;245139906,537463433;246804128,537463433;246804128,339624132;246804128,337504426" o:connectangles="0,0,0,0,0,0,0,0,0,0,0,0,0,0,0,0,0,0,0,0,0,0,0,0,0,0,0,0"/>
                <w10:wrap anchorx="page"/>
              </v:shape>
            </w:pict>
          </mc:Fallback>
        </mc:AlternateContent>
      </w:r>
    </w:p>
    <w:p w14:paraId="201130CB" w14:textId="77777777" w:rsidR="00210618" w:rsidRDefault="00655BE1">
      <w:pPr>
        <w:pStyle w:val="BodyText"/>
        <w:spacing w:before="1"/>
        <w:ind w:left="950"/>
      </w:pPr>
      <w:r>
        <w:rPr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insert</w:t>
      </w:r>
      <w:r>
        <w:rPr>
          <w:spacing w:val="-3"/>
          <w:w w:val="105"/>
        </w:rPr>
        <w:t xml:space="preserve"> </w:t>
      </w:r>
      <w:r>
        <w:rPr>
          <w:w w:val="105"/>
        </w:rPr>
        <w:t>x</w:t>
      </w:r>
    </w:p>
    <w:p w14:paraId="4E89B031" w14:textId="77777777" w:rsidR="00210618" w:rsidRDefault="00210618">
      <w:pPr>
        <w:pStyle w:val="BodyText"/>
        <w:rPr>
          <w:sz w:val="20"/>
        </w:rPr>
      </w:pPr>
    </w:p>
    <w:p w14:paraId="1339167B" w14:textId="77777777" w:rsidR="00210618" w:rsidRDefault="00210618">
      <w:pPr>
        <w:pStyle w:val="BodyText"/>
        <w:spacing w:before="5"/>
        <w:rPr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3"/>
        <w:gridCol w:w="1025"/>
        <w:gridCol w:w="878"/>
        <w:gridCol w:w="878"/>
        <w:gridCol w:w="876"/>
      </w:tblGrid>
      <w:tr w:rsidR="00210618" w14:paraId="39E668EE" w14:textId="77777777" w:rsidTr="00D67406">
        <w:trPr>
          <w:trHeight w:val="359"/>
        </w:trPr>
        <w:tc>
          <w:tcPr>
            <w:tcW w:w="5000" w:type="pct"/>
            <w:gridSpan w:val="5"/>
            <w:shd w:val="clear" w:color="auto" w:fill="0C0C0C"/>
          </w:tcPr>
          <w:p w14:paraId="10201586" w14:textId="77777777" w:rsidR="00210618" w:rsidRDefault="00655BE1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Photography</w:t>
            </w:r>
          </w:p>
        </w:tc>
      </w:tr>
      <w:tr w:rsidR="00210618" w14:paraId="7BE798C5" w14:textId="77777777" w:rsidTr="00D67406">
        <w:trPr>
          <w:trHeight w:val="758"/>
        </w:trPr>
        <w:tc>
          <w:tcPr>
            <w:tcW w:w="5000" w:type="pct"/>
            <w:gridSpan w:val="5"/>
            <w:shd w:val="clear" w:color="auto" w:fill="D9D9D9"/>
          </w:tcPr>
          <w:p w14:paraId="57545597" w14:textId="77777777" w:rsidR="00210618" w:rsidRDefault="00655BE1">
            <w:pPr>
              <w:pStyle w:val="TableParagraph"/>
              <w:spacing w:before="4" w:line="247" w:lineRule="auto"/>
              <w:ind w:right="81"/>
              <w:rPr>
                <w:sz w:val="21"/>
              </w:rPr>
            </w:pPr>
            <w:r>
              <w:rPr>
                <w:w w:val="105"/>
                <w:sz w:val="21"/>
              </w:rPr>
              <w:t xml:space="preserve">From </w:t>
            </w:r>
            <w:proofErr w:type="gramStart"/>
            <w:r>
              <w:rPr>
                <w:w w:val="105"/>
                <w:sz w:val="21"/>
              </w:rPr>
              <w:t>time to time</w:t>
            </w:r>
            <w:proofErr w:type="gramEnd"/>
            <w:r>
              <w:rPr>
                <w:w w:val="105"/>
                <w:sz w:val="21"/>
              </w:rPr>
              <w:t xml:space="preserve"> photographs or video images may be taken (only by persons authorised by the club) 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training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purposes,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website,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newspaper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articles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according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guidelines.</w:t>
            </w:r>
          </w:p>
          <w:p w14:paraId="5964679B" w14:textId="77777777" w:rsidR="00210618" w:rsidRDefault="00655BE1">
            <w:pPr>
              <w:pStyle w:val="TableParagraph"/>
              <w:spacing w:before="7" w:line="230" w:lineRule="exact"/>
              <w:rPr>
                <w:sz w:val="21"/>
              </w:rPr>
            </w:pPr>
            <w:r>
              <w:rPr>
                <w:w w:val="105"/>
                <w:sz w:val="21"/>
              </w:rPr>
              <w:t>Photos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posted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club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media.</w:t>
            </w:r>
          </w:p>
        </w:tc>
      </w:tr>
      <w:tr w:rsidR="00210618" w14:paraId="12C6C1E1" w14:textId="77777777" w:rsidTr="00D67406">
        <w:trPr>
          <w:trHeight w:val="522"/>
        </w:trPr>
        <w:tc>
          <w:tcPr>
            <w:tcW w:w="3355" w:type="pct"/>
            <w:shd w:val="clear" w:color="auto" w:fill="D9D9D9"/>
          </w:tcPr>
          <w:p w14:paraId="7EDCBA3E" w14:textId="77777777" w:rsidR="00210618" w:rsidRDefault="00655B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to consent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such photographs</w:t>
            </w:r>
          </w:p>
        </w:tc>
        <w:tc>
          <w:tcPr>
            <w:tcW w:w="461" w:type="pct"/>
          </w:tcPr>
          <w:p w14:paraId="74E1E650" w14:textId="77777777" w:rsidR="00210618" w:rsidRDefault="00655BE1">
            <w:pPr>
              <w:pStyle w:val="TableParagraph"/>
              <w:spacing w:before="120"/>
              <w:ind w:left="29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95" w:type="pct"/>
          </w:tcPr>
          <w:p w14:paraId="194D8CC4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5" w:type="pct"/>
          </w:tcPr>
          <w:p w14:paraId="4F1DFEDD" w14:textId="77777777" w:rsidR="00210618" w:rsidRDefault="00655BE1">
            <w:pPr>
              <w:pStyle w:val="TableParagraph"/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5" w:type="pct"/>
          </w:tcPr>
          <w:p w14:paraId="4CC73EF3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E0880CB" w14:textId="77777777" w:rsidR="00210618" w:rsidRDefault="00210618">
      <w:pPr>
        <w:pStyle w:val="BodyText"/>
        <w:spacing w:before="2"/>
        <w:rPr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0"/>
      </w:tblGrid>
      <w:tr w:rsidR="00210618" w14:paraId="15E627F6" w14:textId="77777777" w:rsidTr="00402CB3">
        <w:trPr>
          <w:trHeight w:val="354"/>
        </w:trPr>
        <w:tc>
          <w:tcPr>
            <w:tcW w:w="5000" w:type="pct"/>
            <w:shd w:val="clear" w:color="auto" w:fill="0C0C0C"/>
          </w:tcPr>
          <w:p w14:paraId="5741E474" w14:textId="77777777" w:rsidR="00210618" w:rsidRDefault="00655BE1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Club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Fees</w:t>
            </w:r>
          </w:p>
        </w:tc>
      </w:tr>
      <w:tr w:rsidR="00210618" w14:paraId="2E82B670" w14:textId="77777777" w:rsidTr="00402CB3">
        <w:trPr>
          <w:trHeight w:val="1655"/>
        </w:trPr>
        <w:tc>
          <w:tcPr>
            <w:tcW w:w="5000" w:type="pct"/>
          </w:tcPr>
          <w:p w14:paraId="3997B879" w14:textId="77777777" w:rsidR="00210618" w:rsidRDefault="00655BE1">
            <w:pPr>
              <w:pStyle w:val="TableParagraph"/>
              <w:spacing w:line="242" w:lineRule="auto"/>
              <w:ind w:right="643"/>
              <w:rPr>
                <w:sz w:val="24"/>
              </w:rPr>
            </w:pPr>
            <w:r>
              <w:rPr>
                <w:sz w:val="24"/>
              </w:rPr>
              <w:t>To be able to try fencing for a trial period, before you need full membership, we have a one-off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month’s membership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 w:rsidR="00D67406">
              <w:rPr>
                <w:sz w:val="24"/>
              </w:rPr>
              <w:t>20</w:t>
            </w:r>
          </w:p>
          <w:p w14:paraId="0C8CC4F7" w14:textId="77777777" w:rsidR="00210618" w:rsidRDefault="00655BE1">
            <w:pPr>
              <w:pStyle w:val="TableParagraph"/>
              <w:spacing w:line="242" w:lineRule="auto"/>
              <w:ind w:right="803"/>
              <w:rPr>
                <w:sz w:val="24"/>
              </w:rPr>
            </w:pPr>
            <w:r>
              <w:rPr>
                <w:sz w:val="24"/>
              </w:rPr>
              <w:t>This includes use of club kit, court hire and coaching</w:t>
            </w:r>
          </w:p>
          <w:p w14:paraId="0F6CE464" w14:textId="77777777" w:rsidR="00210618" w:rsidRDefault="00655B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this, 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membership requires a Standing 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Mandate to be completed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£20 per</w:t>
            </w:r>
          </w:p>
          <w:p w14:paraId="5F828DB1" w14:textId="77777777" w:rsidR="00210618" w:rsidRDefault="00655B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month.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 w:rsidR="00D67406">
              <w:rPr>
                <w:sz w:val="24"/>
              </w:rPr>
              <w:t>2</w:t>
            </w:r>
            <w:r>
              <w:rPr>
                <w:sz w:val="24"/>
              </w:rPr>
              <w:t xml:space="preserve"> weekly sessions and is payable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membership.</w:t>
            </w:r>
          </w:p>
        </w:tc>
      </w:tr>
      <w:tr w:rsidR="00210618" w14:paraId="5AB9C25D" w14:textId="77777777" w:rsidTr="00402CB3">
        <w:trPr>
          <w:trHeight w:val="1290"/>
        </w:trPr>
        <w:tc>
          <w:tcPr>
            <w:tcW w:w="5000" w:type="pct"/>
            <w:shd w:val="clear" w:color="auto" w:fill="D9D9D9"/>
          </w:tcPr>
          <w:p w14:paraId="679DB92E" w14:textId="77777777" w:rsidR="00210618" w:rsidRDefault="00655BE1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This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can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paid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club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preferably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by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BACS</w:t>
            </w:r>
          </w:p>
          <w:p w14:paraId="28D61964" w14:textId="77777777" w:rsidR="00210618" w:rsidRDefault="00655BE1">
            <w:pPr>
              <w:pStyle w:val="TableParagraph"/>
              <w:spacing w:before="13" w:line="252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Bank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Account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sort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code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87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34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51</w:t>
            </w:r>
            <w:r>
              <w:rPr>
                <w:b/>
                <w:spacing w:val="5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A/c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86377868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please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include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fencers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name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</w:t>
            </w: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payment reference</w:t>
            </w:r>
          </w:p>
          <w:p w14:paraId="3898D896" w14:textId="77777777" w:rsidR="00210618" w:rsidRDefault="00655BE1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If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paying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by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cheque,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please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make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out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Shetland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Fencing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Club</w:t>
            </w:r>
          </w:p>
        </w:tc>
      </w:tr>
    </w:tbl>
    <w:p w14:paraId="23625BC1" w14:textId="77777777" w:rsidR="00210618" w:rsidRDefault="00210618">
      <w:pPr>
        <w:pStyle w:val="BodyText"/>
        <w:rPr>
          <w:sz w:val="20"/>
        </w:rPr>
      </w:pPr>
    </w:p>
    <w:p w14:paraId="0F66B928" w14:textId="77777777" w:rsidR="00210618" w:rsidRDefault="00210618">
      <w:pPr>
        <w:pStyle w:val="BodyText"/>
        <w:rPr>
          <w:sz w:val="20"/>
        </w:rPr>
      </w:pPr>
    </w:p>
    <w:p w14:paraId="72D9F64A" w14:textId="77777777" w:rsidR="00210618" w:rsidRDefault="00210618">
      <w:pPr>
        <w:pStyle w:val="BodyText"/>
        <w:spacing w:before="10"/>
        <w:rPr>
          <w:sz w:val="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8189"/>
      </w:tblGrid>
      <w:tr w:rsidR="00210618" w14:paraId="2711C94B" w14:textId="77777777" w:rsidTr="00402CB3">
        <w:trPr>
          <w:trHeight w:val="556"/>
        </w:trPr>
        <w:tc>
          <w:tcPr>
            <w:tcW w:w="5000" w:type="pct"/>
            <w:gridSpan w:val="2"/>
            <w:shd w:val="clear" w:color="auto" w:fill="D9D9D9"/>
          </w:tcPr>
          <w:p w14:paraId="2ECA6F04" w14:textId="77777777" w:rsidR="00210618" w:rsidRDefault="00655BE1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By returning this completed form and fees, I agree to take part in the club’s activities and abide by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its 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conducts.</w:t>
            </w:r>
          </w:p>
        </w:tc>
      </w:tr>
      <w:tr w:rsidR="00210618" w14:paraId="2CA3E58F" w14:textId="77777777" w:rsidTr="00402CB3">
        <w:trPr>
          <w:trHeight w:val="575"/>
        </w:trPr>
        <w:tc>
          <w:tcPr>
            <w:tcW w:w="1318" w:type="pct"/>
          </w:tcPr>
          <w:p w14:paraId="7063F7BE" w14:textId="77777777" w:rsidR="00210618" w:rsidRDefault="00E2561F" w:rsidP="00E256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46242863" w14:textId="77777777" w:rsidR="00E2561F" w:rsidRDefault="00E2561F" w:rsidP="00E256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Not needed if form is emailed etc.</w:t>
            </w:r>
          </w:p>
        </w:tc>
        <w:tc>
          <w:tcPr>
            <w:tcW w:w="3682" w:type="pct"/>
          </w:tcPr>
          <w:p w14:paraId="742E3B3F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618" w14:paraId="742A72D9" w14:textId="77777777" w:rsidTr="00402CB3">
        <w:trPr>
          <w:trHeight w:val="580"/>
        </w:trPr>
        <w:tc>
          <w:tcPr>
            <w:tcW w:w="1318" w:type="pct"/>
          </w:tcPr>
          <w:p w14:paraId="26AA7A97" w14:textId="77777777" w:rsidR="00210618" w:rsidRDefault="00655B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682" w:type="pct"/>
          </w:tcPr>
          <w:p w14:paraId="752DABF3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B84EC7D" w14:textId="77777777" w:rsidR="00210618" w:rsidRDefault="00210618">
      <w:pPr>
        <w:pStyle w:val="BodyText"/>
        <w:spacing w:before="2"/>
        <w:rPr>
          <w:sz w:val="6"/>
        </w:rPr>
      </w:pPr>
    </w:p>
    <w:p w14:paraId="5571426A" w14:textId="77777777" w:rsidR="00210618" w:rsidRDefault="00655BE1">
      <w:pPr>
        <w:spacing w:before="89"/>
        <w:ind w:left="123" w:right="352"/>
        <w:rPr>
          <w:sz w:val="28"/>
        </w:rPr>
      </w:pPr>
      <w:r>
        <w:rPr>
          <w:sz w:val="28"/>
        </w:rPr>
        <w:t xml:space="preserve">Please contact Phil Hibbert on </w:t>
      </w:r>
      <w:hyperlink r:id="rId5">
        <w:r>
          <w:rPr>
            <w:color w:val="0000FF"/>
            <w:sz w:val="28"/>
            <w:u w:val="single" w:color="0000FF"/>
          </w:rPr>
          <w:t>philhibbert@icloud.com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or 01806 577310 if you wish to</w:t>
      </w:r>
      <w:r>
        <w:rPr>
          <w:spacing w:val="-75"/>
          <w:sz w:val="28"/>
        </w:rPr>
        <w:t xml:space="preserve"> </w:t>
      </w:r>
      <w:r>
        <w:rPr>
          <w:sz w:val="28"/>
        </w:rPr>
        <w:t>ask</w:t>
      </w:r>
      <w:r>
        <w:rPr>
          <w:spacing w:val="-1"/>
          <w:sz w:val="28"/>
        </w:rPr>
        <w:t xml:space="preserve"> </w:t>
      </w:r>
      <w:r>
        <w:rPr>
          <w:sz w:val="28"/>
        </w:rPr>
        <w:t>anything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membership or</w:t>
      </w:r>
      <w:r>
        <w:rPr>
          <w:spacing w:val="-1"/>
          <w:sz w:val="28"/>
        </w:rPr>
        <w:t xml:space="preserve"> </w:t>
      </w:r>
      <w:r>
        <w:rPr>
          <w:sz w:val="28"/>
        </w:rPr>
        <w:t>anything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the club.</w:t>
      </w:r>
    </w:p>
    <w:sectPr w:rsidR="00210618">
      <w:type w:val="continuous"/>
      <w:pgSz w:w="11910" w:h="16840"/>
      <w:pgMar w:top="56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8"/>
    <w:rsid w:val="00210618"/>
    <w:rsid w:val="002C5A7C"/>
    <w:rsid w:val="002F3AA7"/>
    <w:rsid w:val="00402CB3"/>
    <w:rsid w:val="00655BE1"/>
    <w:rsid w:val="00785F73"/>
    <w:rsid w:val="00845DE9"/>
    <w:rsid w:val="00867E76"/>
    <w:rsid w:val="00897209"/>
    <w:rsid w:val="00C030F6"/>
    <w:rsid w:val="00D67406"/>
    <w:rsid w:val="00E2561F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49B0"/>
  <w15:docId w15:val="{EF880068-0E03-6143-A800-8357F51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8"/>
      <w:ind w:left="3308" w:right="1550"/>
      <w:jc w:val="center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hibbert@iclo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hibbert</cp:lastModifiedBy>
  <cp:revision>2</cp:revision>
  <dcterms:created xsi:type="dcterms:W3CDTF">2025-08-19T11:45:00Z</dcterms:created>
  <dcterms:modified xsi:type="dcterms:W3CDTF">2025-08-19T11:45:00Z</dcterms:modified>
</cp:coreProperties>
</file>